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1767" w14:textId="55D43E58" w:rsidR="00F15B45" w:rsidRDefault="0060526F">
      <w:pPr>
        <w:spacing w:after="821"/>
        <w:ind w:left="33"/>
        <w:jc w:val="center"/>
      </w:pPr>
      <w:r>
        <w:rPr>
          <w:b/>
          <w:sz w:val="36"/>
        </w:rPr>
        <w:t>NWSMTA ANNUAL REPORT 20</w:t>
      </w:r>
      <w:r w:rsidR="00CD1832">
        <w:rPr>
          <w:b/>
          <w:sz w:val="36"/>
        </w:rPr>
        <w:t>2</w:t>
      </w:r>
      <w:r>
        <w:rPr>
          <w:b/>
          <w:sz w:val="36"/>
        </w:rPr>
        <w:t>__ -20</w:t>
      </w:r>
      <w:r w:rsidR="00CD1832">
        <w:rPr>
          <w:b/>
          <w:sz w:val="36"/>
        </w:rPr>
        <w:t>2</w:t>
      </w:r>
      <w:r>
        <w:rPr>
          <w:b/>
          <w:sz w:val="36"/>
        </w:rPr>
        <w:t>__</w:t>
      </w:r>
    </w:p>
    <w:p w14:paraId="6C8392DF" w14:textId="77777777" w:rsidR="00F15B45" w:rsidRDefault="0060526F">
      <w:pPr>
        <w:spacing w:after="215" w:line="265" w:lineRule="auto"/>
        <w:ind w:left="-5" w:hanging="10"/>
      </w:pPr>
      <w:r>
        <w:rPr>
          <w:sz w:val="24"/>
        </w:rPr>
        <w:t>Committee ____________________________________________________________________</w:t>
      </w:r>
    </w:p>
    <w:p w14:paraId="0EA667A8" w14:textId="77777777" w:rsidR="00F15B45" w:rsidRDefault="0060526F">
      <w:pPr>
        <w:spacing w:after="213" w:line="265" w:lineRule="auto"/>
        <w:ind w:left="-5" w:hanging="10"/>
      </w:pPr>
      <w:r>
        <w:rPr>
          <w:sz w:val="24"/>
        </w:rPr>
        <w:t>Chairman _____________________________________________________________________</w:t>
      </w:r>
    </w:p>
    <w:p w14:paraId="20E34836" w14:textId="77777777" w:rsidR="00F15B45" w:rsidRDefault="0060526F">
      <w:pPr>
        <w:spacing w:after="15" w:line="265" w:lineRule="auto"/>
        <w:ind w:left="-5" w:hanging="10"/>
      </w:pPr>
      <w:r>
        <w:rPr>
          <w:sz w:val="24"/>
        </w:rPr>
        <w:t>Committee members</w:t>
      </w:r>
    </w:p>
    <w:p w14:paraId="4A561197" w14:textId="77777777" w:rsidR="00F15B45" w:rsidRDefault="0060526F">
      <w:pPr>
        <w:spacing w:after="15" w:line="265" w:lineRule="auto"/>
        <w:ind w:left="-5" w:hanging="10"/>
      </w:pPr>
      <w:r>
        <w:rPr>
          <w:sz w:val="24"/>
        </w:rPr>
        <w:t>______________________________________________________________________________</w:t>
      </w:r>
    </w:p>
    <w:p w14:paraId="62ED9CC1" w14:textId="77777777" w:rsidR="00F15B45" w:rsidRDefault="0060526F">
      <w:pPr>
        <w:spacing w:after="15" w:line="265" w:lineRule="auto"/>
        <w:ind w:left="-5" w:hanging="10"/>
      </w:pPr>
      <w:r>
        <w:rPr>
          <w:sz w:val="24"/>
        </w:rPr>
        <w:t>______________________________________________________________________________</w:t>
      </w:r>
    </w:p>
    <w:p w14:paraId="50A37C37" w14:textId="77777777" w:rsidR="00F15B45" w:rsidRDefault="0060526F">
      <w:pPr>
        <w:spacing w:after="15" w:line="265" w:lineRule="auto"/>
        <w:ind w:left="-5" w:hanging="10"/>
      </w:pPr>
      <w:r>
        <w:rPr>
          <w:sz w:val="24"/>
        </w:rPr>
        <w:t>______________________________________________________________________________ Report Activities During the Year:</w:t>
      </w:r>
    </w:p>
    <w:tbl>
      <w:tblPr>
        <w:tblStyle w:val="TableGrid"/>
        <w:tblW w:w="957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5B45" w14:paraId="5D30C474" w14:textId="77777777">
        <w:trPr>
          <w:trHeight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3D99" w14:textId="77777777" w:rsidR="00F15B45" w:rsidRDefault="0060526F">
            <w:r>
              <w:rPr>
                <w:sz w:val="24"/>
              </w:rPr>
              <w:t>Date(s) of the Event(s)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D47A" w14:textId="77777777" w:rsidR="00F15B45" w:rsidRDefault="00F15B45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0125" w14:textId="77777777" w:rsidR="00F15B45" w:rsidRDefault="00F15B45"/>
        </w:tc>
      </w:tr>
      <w:tr w:rsidR="00F15B45" w14:paraId="4086492E" w14:textId="77777777">
        <w:trPr>
          <w:trHeight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7214" w14:textId="77777777" w:rsidR="00F15B45" w:rsidRDefault="0060526F">
            <w:r>
              <w:rPr>
                <w:sz w:val="24"/>
              </w:rPr>
              <w:t># of Students Participating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3E3C" w14:textId="77777777" w:rsidR="00F15B45" w:rsidRDefault="00F15B45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5CE4" w14:textId="77777777" w:rsidR="00F15B45" w:rsidRDefault="00F15B45"/>
        </w:tc>
      </w:tr>
      <w:tr w:rsidR="00F15B45" w14:paraId="33357B96" w14:textId="77777777">
        <w:trPr>
          <w:trHeight w:val="30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5F2" w14:textId="77777777" w:rsidR="00F15B45" w:rsidRDefault="0060526F">
            <w:r>
              <w:rPr>
                <w:sz w:val="24"/>
              </w:rPr>
              <w:t># of Teachers Participating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45C2" w14:textId="77777777" w:rsidR="00F15B45" w:rsidRDefault="00F15B45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EC3C" w14:textId="77777777" w:rsidR="00F15B45" w:rsidRDefault="00F15B45"/>
        </w:tc>
      </w:tr>
    </w:tbl>
    <w:p w14:paraId="25D2EF67" w14:textId="77777777" w:rsidR="00F15B45" w:rsidRDefault="0060526F">
      <w:pPr>
        <w:spacing w:after="1288" w:line="265" w:lineRule="auto"/>
        <w:ind w:left="-5" w:hanging="10"/>
      </w:pPr>
      <w:r>
        <w:rPr>
          <w:sz w:val="24"/>
        </w:rPr>
        <w:t>Evaluation :</w:t>
      </w:r>
    </w:p>
    <w:p w14:paraId="283707F4" w14:textId="77777777" w:rsidR="00F15B45" w:rsidRDefault="0060526F">
      <w:pPr>
        <w:spacing w:after="1288" w:line="265" w:lineRule="auto"/>
        <w:ind w:left="-5" w:hanging="10"/>
      </w:pPr>
      <w:r>
        <w:rPr>
          <w:sz w:val="24"/>
        </w:rPr>
        <w:t>Recommendations:</w:t>
      </w:r>
    </w:p>
    <w:p w14:paraId="6238E4B2" w14:textId="77777777" w:rsidR="00F15B45" w:rsidRDefault="0060526F">
      <w:pPr>
        <w:spacing w:after="1290" w:line="265" w:lineRule="auto"/>
        <w:ind w:left="-5" w:hanging="10"/>
      </w:pPr>
      <w:r>
        <w:rPr>
          <w:sz w:val="24"/>
        </w:rPr>
        <w:t>Income (please itemize):</w:t>
      </w:r>
    </w:p>
    <w:p w14:paraId="3BAA5E53" w14:textId="38D08CB6" w:rsidR="00F15B45" w:rsidRDefault="0060526F">
      <w:pPr>
        <w:spacing w:after="15" w:line="265" w:lineRule="auto"/>
        <w:ind w:left="-5" w:hanging="10"/>
        <w:rPr>
          <w:sz w:val="24"/>
        </w:rPr>
      </w:pPr>
      <w:r>
        <w:rPr>
          <w:sz w:val="24"/>
        </w:rPr>
        <w:t>Expenses (please itemize):</w:t>
      </w:r>
    </w:p>
    <w:p w14:paraId="33B2ED1F" w14:textId="723F9148" w:rsidR="007513D3" w:rsidRDefault="007513D3">
      <w:pPr>
        <w:spacing w:after="15" w:line="265" w:lineRule="auto"/>
        <w:ind w:left="-5" w:hanging="10"/>
        <w:rPr>
          <w:sz w:val="24"/>
        </w:rPr>
      </w:pPr>
    </w:p>
    <w:p w14:paraId="0BB55AE4" w14:textId="476C8750" w:rsidR="007513D3" w:rsidRDefault="007513D3">
      <w:pPr>
        <w:spacing w:after="15" w:line="265" w:lineRule="auto"/>
        <w:ind w:left="-5" w:hanging="10"/>
        <w:rPr>
          <w:sz w:val="24"/>
        </w:rPr>
      </w:pPr>
    </w:p>
    <w:p w14:paraId="188D64CB" w14:textId="24A59DBE" w:rsidR="007513D3" w:rsidRPr="00772C06" w:rsidRDefault="007513D3" w:rsidP="00772C06">
      <w:pPr>
        <w:rPr>
          <w:sz w:val="24"/>
        </w:rPr>
      </w:pPr>
      <w:r>
        <w:rPr>
          <w:sz w:val="24"/>
        </w:rPr>
        <w:br w:type="page"/>
      </w:r>
    </w:p>
    <w:p w14:paraId="11F171F1" w14:textId="0DA456FB" w:rsidR="00F15B45" w:rsidRDefault="0060526F">
      <w:pPr>
        <w:pStyle w:val="Heading1"/>
      </w:pPr>
      <w:r>
        <w:lastRenderedPageBreak/>
        <w:t>NWSMTA BUDGET REQUEST FOR 20</w:t>
      </w:r>
      <w:r w:rsidR="00CD1832">
        <w:t>2</w:t>
      </w:r>
      <w:r>
        <w:t>__ - 20</w:t>
      </w:r>
      <w:r w:rsidR="00CD1832">
        <w:t>2</w:t>
      </w:r>
      <w:r>
        <w:t xml:space="preserve">__ </w:t>
      </w:r>
    </w:p>
    <w:p w14:paraId="76ACF194" w14:textId="77777777" w:rsidR="00F15B45" w:rsidRDefault="0060526F">
      <w:pPr>
        <w:spacing w:after="0"/>
        <w:ind w:left="124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63BCC275" w14:textId="77777777" w:rsidR="00F15B45" w:rsidRDefault="0060526F">
      <w:pPr>
        <w:spacing w:after="112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Committee: ________________________________________________ </w:t>
      </w:r>
    </w:p>
    <w:p w14:paraId="5B7D00E8" w14:textId="77777777" w:rsidR="00F15B45" w:rsidRDefault="0060526F">
      <w:pPr>
        <w:spacing w:after="112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Prepared by: _______________________________________________ </w:t>
      </w:r>
    </w:p>
    <w:p w14:paraId="6598AE87" w14:textId="77777777" w:rsidR="00F15B45" w:rsidRDefault="0060526F">
      <w:pPr>
        <w:spacing w:after="112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Chairman (current year) :_____________________________________ </w:t>
      </w:r>
    </w:p>
    <w:p w14:paraId="2D6C609D" w14:textId="77777777" w:rsidR="00F15B45" w:rsidRDefault="0060526F">
      <w:pPr>
        <w:spacing w:after="112"/>
        <w:ind w:left="355" w:hanging="10"/>
      </w:pPr>
      <w:r>
        <w:rPr>
          <w:rFonts w:ascii="Times New Roman" w:eastAsia="Times New Roman" w:hAnsi="Times New Roman" w:cs="Times New Roman"/>
          <w:sz w:val="24"/>
        </w:rPr>
        <w:t xml:space="preserve">Chairman (next year): _______________________________________ </w:t>
      </w:r>
    </w:p>
    <w:p w14:paraId="31C32C45" w14:textId="77777777" w:rsidR="00F15B45" w:rsidRDefault="0060526F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86269D" w14:textId="77777777" w:rsidR="00F15B45" w:rsidRDefault="0060526F">
      <w:pPr>
        <w:pStyle w:val="Heading2"/>
        <w:ind w:left="44" w:right="1"/>
      </w:pPr>
      <w:r>
        <w:t xml:space="preserve">INCOME </w:t>
      </w:r>
    </w:p>
    <w:p w14:paraId="60841CD1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525837" w14:textId="77777777" w:rsidR="00F15B45" w:rsidRDefault="00605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Total Receipts for Current Year: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0F0B19" w14:textId="77777777" w:rsidR="00F15B45" w:rsidRDefault="0060526F">
      <w:pPr>
        <w:spacing w:after="0" w:line="249" w:lineRule="auto"/>
        <w:ind w:left="355" w:right="1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(Because you have itemized this in your Annual Report, simply list the total here.) </w:t>
      </w:r>
    </w:p>
    <w:p w14:paraId="0529A51D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9AFF3A6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E22DDED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AA8B6E5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7D5B50" w14:textId="77777777" w:rsidR="00F15B45" w:rsidRDefault="00605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Anticipated Receipts for Next Year: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24EA19" w14:textId="77777777" w:rsidR="00F15B45" w:rsidRDefault="0060526F">
      <w:pPr>
        <w:spacing w:after="0" w:line="249" w:lineRule="auto"/>
        <w:ind w:left="355" w:right="13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Please itemize, if appropriate.  If there is a significant change, please indicate reasoning for estimate.)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35995A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48C41F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98BC77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830DF4" w14:textId="77777777" w:rsidR="00F15B45" w:rsidRDefault="0060526F">
      <w:pPr>
        <w:spacing w:after="16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BB12B3" w14:textId="77777777" w:rsidR="00F15B45" w:rsidRDefault="0060526F">
      <w:pPr>
        <w:pStyle w:val="Heading2"/>
        <w:ind w:left="44"/>
      </w:pPr>
      <w:r>
        <w:t xml:space="preserve">EXPENSES </w:t>
      </w:r>
    </w:p>
    <w:p w14:paraId="38C91453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1D8FF1" w14:textId="77777777" w:rsidR="00F15B45" w:rsidRDefault="00605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Total Expenses for Current Year: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7D796" w14:textId="77777777" w:rsidR="00F15B45" w:rsidRDefault="0060526F">
      <w:pPr>
        <w:spacing w:after="0" w:line="249" w:lineRule="auto"/>
        <w:ind w:left="355" w:right="1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(Because you have itemized this in your Annual Report, simply list the total here.) </w:t>
      </w:r>
    </w:p>
    <w:p w14:paraId="55865076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C996D6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AC4CA8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05BCB8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25CA10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C5C552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2F97DB" w14:textId="77777777" w:rsidR="00F15B45" w:rsidRDefault="00605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Anticipated Expenses for Next Year: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E187D3" w14:textId="77777777" w:rsidR="00F15B45" w:rsidRDefault="0060526F">
      <w:pPr>
        <w:spacing w:after="0" w:line="249" w:lineRule="auto"/>
        <w:ind w:left="355" w:right="13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Please itemize, if appropriate.  If there is a significant change, please indicate reasoning for estimate.)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2471BB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2C0918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65C8B8" w14:textId="77777777" w:rsidR="00F15B45" w:rsidRDefault="00605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B247F9" w14:textId="7D36639D" w:rsidR="00F15B45" w:rsidRDefault="0060526F" w:rsidP="00772C06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15B45">
      <w:pgSz w:w="12240" w:h="15840"/>
      <w:pgMar w:top="1488" w:right="1474" w:bottom="21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45"/>
    <w:rsid w:val="0060526F"/>
    <w:rsid w:val="007513D3"/>
    <w:rsid w:val="00772C06"/>
    <w:rsid w:val="00CD1832"/>
    <w:rsid w:val="00F1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75B1"/>
  <w15:docId w15:val="{501FF294-DF9A-43F7-B4A0-3FEC8B5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62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Budget Request Form.doc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Budget Request Form.doc</dc:title>
  <dc:subject/>
  <dc:creator>Joan James</dc:creator>
  <cp:keywords/>
  <cp:lastModifiedBy>Terry Goedken</cp:lastModifiedBy>
  <cp:revision>4</cp:revision>
  <dcterms:created xsi:type="dcterms:W3CDTF">2022-09-15T15:02:00Z</dcterms:created>
  <dcterms:modified xsi:type="dcterms:W3CDTF">2022-09-15T15:04:00Z</dcterms:modified>
</cp:coreProperties>
</file>